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5A4C" w:rsidRPr="00E6141F" w:rsidP="000B5A4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E6141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05-1498/2604/2024</w:t>
      </w:r>
    </w:p>
    <w:p w:rsidR="000B5A4C" w:rsidRPr="00E6141F" w:rsidP="000B5A4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0B5A4C" w:rsidRPr="00E6141F" w:rsidP="000B5A4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0B5A4C" w:rsidRPr="00E6141F" w:rsidP="000B5A4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0B5A4C" w:rsidRPr="00E6141F" w:rsidP="000B5A4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23 октября 2024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0B5A4C" w:rsidRPr="00E6141F" w:rsidP="000B5A4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ул. Гагарина, д. 9, 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209</w:t>
      </w:r>
    </w:p>
    <w:p w:rsidR="000B5A4C" w:rsidRPr="00E6141F" w:rsidP="000B5A4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B5A4C" w:rsidRPr="00E6141F" w:rsidP="000B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0B5A4C" w:rsidRPr="00E6141F" w:rsidP="000B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0B5A4C" w:rsidRPr="00E6141F" w:rsidP="000B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0B5A4C" w:rsidRPr="00E6141F" w:rsidP="000B5A4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по главе 20 КоАП РФ</w:t>
      </w:r>
      <w:r w:rsidRPr="00E6141F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0B5A4C" w:rsidRPr="00E6141F" w:rsidP="000B5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0B5A4C" w:rsidRPr="00E6141F" w:rsidP="000B5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22.10.2024 в 00:05 </w:t>
      </w:r>
      <w:r w:rsidRPr="00E6141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около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д. 10, по ул. Маяковского Сургут г, Ханты-Мансийский Автономный округ - Югра АО,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Николай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</w:t>
      </w:r>
      <w:r w:rsidRPr="00E6141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E614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0B5A4C" w:rsidRPr="00E6141F" w:rsidP="000B5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Николай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признал. </w:t>
      </w:r>
    </w:p>
    <w:p w:rsidR="000B5A4C" w:rsidRPr="00E6141F" w:rsidP="000B5A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344992 от 22.10.2024</w:t>
      </w:r>
      <w:r w:rsidRPr="00E6141F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реестром правонарушений, протоколом доставления, протоколом о задержании.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E6141F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Татосяном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Николаем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Тиграновичем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E6141F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повторного привлечения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Должных выводов из фактов привлечения к административной ответственности для себя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сделал, продолжил противоправное поведение. 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Николай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</w:t>
      </w:r>
      <w:r w:rsidRPr="00E6141F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0B5A4C" w:rsidRPr="00E6141F" w:rsidP="000B5A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0B5A4C" w:rsidRPr="00E6141F" w:rsidP="000B5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E6141F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поскольку указанный вид наказания является в данном случае справедливым и соразмерным содеянному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. 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6141F">
        <w:rPr>
          <w:rFonts w:ascii="Times New Roman" w:hAnsi="Times New Roman" w:cs="Times New Roman"/>
          <w:sz w:val="25"/>
          <w:szCs w:val="25"/>
        </w:rPr>
        <w:t xml:space="preserve">Поскольку </w:t>
      </w:r>
      <w:r w:rsidRPr="00E6141F">
        <w:rPr>
          <w:rFonts w:ascii="Times New Roman" w:hAnsi="Times New Roman" w:cs="Times New Roman"/>
          <w:sz w:val="25"/>
          <w:szCs w:val="25"/>
        </w:rPr>
        <w:t>Татосяну</w:t>
      </w:r>
      <w:r w:rsidRPr="00E6141F">
        <w:rPr>
          <w:rFonts w:ascii="Times New Roman" w:hAnsi="Times New Roman" w:cs="Times New Roman"/>
          <w:sz w:val="25"/>
          <w:szCs w:val="25"/>
        </w:rPr>
        <w:t xml:space="preserve"> уже назначено постановлением мирового судьи судебного участка № 4 Сургутского судебного района города окружного значения Сургута   от 23.10.2024 наказание в виде административного ареста на срок 7 суток, срок исчисляется </w:t>
      </w:r>
      <w:r w:rsidRPr="00E6141F">
        <w:rPr>
          <w:rFonts w:ascii="Times New Roman" w:hAnsi="Times New Roman" w:cs="Times New Roman"/>
          <w:sz w:val="25"/>
          <w:szCs w:val="25"/>
        </w:rPr>
        <w:t>с  момента</w:t>
      </w:r>
      <w:r w:rsidRPr="00E6141F">
        <w:rPr>
          <w:rFonts w:ascii="Times New Roman" w:hAnsi="Times New Roman" w:cs="Times New Roman"/>
          <w:sz w:val="25"/>
          <w:szCs w:val="25"/>
        </w:rPr>
        <w:t xml:space="preserve"> задержания лица, совершившего административное правонарушение, согласно протоколу № 2685 об административном задержании от 22.10.2024, </w:t>
      </w:r>
      <w:r w:rsidRPr="00E6141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срок административного ареста по настоящему постановлению надлежит исчислять с момента рассмотрения дела. 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0B5A4C" w:rsidRPr="00E6141F" w:rsidP="000B5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0B5A4C" w:rsidRPr="00E6141F" w:rsidP="000B5A4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Татосяна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Николая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Тиграновича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5 (пять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0B5A4C" w:rsidRPr="00E6141F" w:rsidP="000B5A4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рассмотрения дела, то есть </w:t>
      </w:r>
      <w:r w:rsidRPr="00E6141F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с 23.10.2024 с 16 часов 55 минут</w:t>
      </w:r>
      <w:r w:rsidRPr="00E6141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может быть обжаловано в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Сургутский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0B5A4C" w:rsidRPr="00E6141F" w:rsidP="000B5A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0B5A4C" w:rsidRPr="00E6141F" w:rsidP="000B5A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5A4C" w:rsidRPr="00E6141F" w:rsidP="000B5A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E6141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0B5A4C" w:rsidRPr="00E6141F" w:rsidP="000B5A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609B0"/>
    <w:sectPr w:rsidSect="00E614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4C"/>
    <w:rsid w:val="000B5A4C"/>
    <w:rsid w:val="009609B0"/>
    <w:rsid w:val="00E614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EB05AE-F861-4BAA-BCA1-4A9C476B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